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E8" w:rsidRDefault="00DF5C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9115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9115425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1F0" w:rsidRDefault="00E661F0"/>
                          <w:p w:rsidR="006846A2" w:rsidRPr="00F839B5" w:rsidRDefault="006846A2" w:rsidP="006846A2">
                            <w:pPr>
                              <w:shd w:val="clear" w:color="auto" w:fill="99FF33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839B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>PREVENT TEAM AT</w:t>
                            </w:r>
                          </w:p>
                          <w:p w:rsidR="006846A2" w:rsidRPr="00F839B5" w:rsidRDefault="006846A2" w:rsidP="006846A2">
                            <w:pPr>
                              <w:shd w:val="clear" w:color="auto" w:fill="99FF33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839B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>THE WALTON CENTRE</w:t>
                            </w:r>
                          </w:p>
                          <w:p w:rsidR="006846A2" w:rsidRDefault="006846A2" w:rsidP="006846A2">
                            <w:pPr>
                              <w:shd w:val="clear" w:color="auto" w:fill="99FF33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839B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Prevent is an anti-terrorism campaign supported by police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: the aim of Prevent is to protect vulnerable individuals from being drawn into terrorism. </w:t>
                            </w:r>
                          </w:p>
                          <w:p w:rsidR="006846A2" w:rsidRDefault="006846A2" w:rsidP="006846A2">
                            <w:pPr>
                              <w:shd w:val="clear" w:color="auto" w:fill="99FF33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F839B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Staff are</w:t>
                            </w:r>
                            <w:proofErr w:type="gramEnd"/>
                            <w:r w:rsidRPr="00F839B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able to escalate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any </w:t>
                            </w:r>
                            <w:r w:rsidRPr="00F839B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concerns through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 </w:t>
                            </w:r>
                            <w:r w:rsidRPr="00F839B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secure email 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; </w:t>
                            </w:r>
                          </w:p>
                          <w:p w:rsidR="006846A2" w:rsidRPr="00F839B5" w:rsidRDefault="006846A2" w:rsidP="006846A2">
                            <w:pPr>
                              <w:shd w:val="clear" w:color="auto" w:fill="99FF33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839B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  <w:t>prevent@thewaltoncentre.nhs.uk</w:t>
                            </w:r>
                          </w:p>
                          <w:p w:rsidR="006846A2" w:rsidRDefault="006846A2" w:rsidP="006846A2">
                            <w:pPr>
                              <w:shd w:val="clear" w:color="auto" w:fill="99FF33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846A2" w:rsidRDefault="006846A2" w:rsidP="006846A2">
                            <w:pPr>
                              <w:shd w:val="clear" w:color="auto" w:fill="99FF33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839B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Any concerns escalated will be discussed by team below and referred to CHANNEL if 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BD4CEC" w:rsidRDefault="00BD4CEC" w:rsidP="006846A2">
                            <w:pPr>
                              <w:shd w:val="clear" w:color="auto" w:fill="99FF33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6846A2" w:rsidRPr="00F839B5" w:rsidRDefault="006846A2" w:rsidP="006846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9FF33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839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Matron</w:t>
                            </w:r>
                            <w:r w:rsidR="00550A7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/ Prevent Lead– Debbie Lee</w:t>
                            </w:r>
                          </w:p>
                          <w:p w:rsidR="006846A2" w:rsidRPr="00F839B5" w:rsidRDefault="006846A2" w:rsidP="006846A2">
                            <w:pPr>
                              <w:pStyle w:val="ListParagraph"/>
                              <w:shd w:val="clear" w:color="auto" w:fill="99FF33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846A2" w:rsidRPr="00F839B5" w:rsidRDefault="006846A2" w:rsidP="006846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9FF33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839B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Deputy H R – Jane Mullin</w:t>
                            </w:r>
                          </w:p>
                          <w:p w:rsidR="006846A2" w:rsidRPr="00F839B5" w:rsidRDefault="006846A2" w:rsidP="006846A2">
                            <w:pPr>
                              <w:pStyle w:val="ListParagraph"/>
                              <w:shd w:val="clear" w:color="auto" w:fill="99FF33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846A2" w:rsidRPr="00F839B5" w:rsidRDefault="006846A2" w:rsidP="006846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9FF33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LSMS</w:t>
                            </w:r>
                            <w:r w:rsidR="00550A7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– Mike Duffy</w:t>
                            </w:r>
                          </w:p>
                          <w:p w:rsidR="006846A2" w:rsidRPr="00F839B5" w:rsidRDefault="006846A2" w:rsidP="006846A2">
                            <w:pPr>
                              <w:pStyle w:val="ListParagraph"/>
                              <w:shd w:val="clear" w:color="auto" w:fill="99FF33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846A2" w:rsidRPr="00BD4CEC" w:rsidRDefault="006846A2" w:rsidP="00BD4CEC">
                            <w:pPr>
                              <w:shd w:val="clear" w:color="auto" w:fill="99FF33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1F0" w:rsidRPr="006846A2" w:rsidRDefault="00E661F0">
                            <w:pPr>
                              <w:rPr>
                                <w:color w:val="92D05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25pt;height:7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" fillcolor="#9f3" strokeweight=".5pt">
                <v:textbox>
                  <w:txbxContent>
                    <w:p w:rsidR="00E661F0" w:rsidRDefault="00E661F0"/>
                    <w:p w:rsidR="006846A2" w:rsidRPr="00F839B5" w:rsidRDefault="006846A2" w:rsidP="006846A2">
                      <w:pPr>
                        <w:shd w:val="clear" w:color="auto" w:fill="99FF33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F839B5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>PREVENT TEAM AT</w:t>
                      </w:r>
                    </w:p>
                    <w:p w:rsidR="006846A2" w:rsidRPr="00F839B5" w:rsidRDefault="006846A2" w:rsidP="006846A2">
                      <w:pPr>
                        <w:shd w:val="clear" w:color="auto" w:fill="99FF33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F839B5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>THE WALTON CENTRE</w:t>
                      </w:r>
                    </w:p>
                    <w:p w:rsidR="006846A2" w:rsidRDefault="006846A2" w:rsidP="006846A2">
                      <w:pPr>
                        <w:shd w:val="clear" w:color="auto" w:fill="99FF33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F839B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Prevent is an anti-terrorism campaign supported by police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: the aim of Prevent is to protect vulnerable individuals from being drawn into terrorism. </w:t>
                      </w:r>
                    </w:p>
                    <w:p w:rsidR="006846A2" w:rsidRDefault="006846A2" w:rsidP="006846A2">
                      <w:pPr>
                        <w:shd w:val="clear" w:color="auto" w:fill="99FF33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F839B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Staff are</w:t>
                      </w:r>
                      <w:proofErr w:type="gramEnd"/>
                      <w:r w:rsidRPr="00F839B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able to escalate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any </w:t>
                      </w:r>
                      <w:r w:rsidRPr="00F839B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concerns through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 </w:t>
                      </w:r>
                      <w:r w:rsidRPr="00F839B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secure email address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; </w:t>
                      </w:r>
                    </w:p>
                    <w:p w:rsidR="006846A2" w:rsidRPr="00F839B5" w:rsidRDefault="006846A2" w:rsidP="006846A2">
                      <w:pPr>
                        <w:shd w:val="clear" w:color="auto" w:fill="99FF33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F839B5"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  <w:t>prevent@thewaltoncentre.nhs.uk</w:t>
                      </w:r>
                    </w:p>
                    <w:p w:rsidR="006846A2" w:rsidRDefault="006846A2" w:rsidP="006846A2">
                      <w:pPr>
                        <w:shd w:val="clear" w:color="auto" w:fill="99FF33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6846A2" w:rsidRDefault="006846A2" w:rsidP="006846A2">
                      <w:pPr>
                        <w:shd w:val="clear" w:color="auto" w:fill="99FF33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F839B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Any concerns escalated will be discussed by team below and referred to CHANNEL if required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:rsidR="00BD4CEC" w:rsidRDefault="00BD4CEC" w:rsidP="006846A2">
                      <w:pPr>
                        <w:shd w:val="clear" w:color="auto" w:fill="99FF33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6846A2" w:rsidRPr="00F839B5" w:rsidRDefault="006846A2" w:rsidP="006846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9FF33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839B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Matron</w:t>
                      </w:r>
                      <w:r w:rsidR="00550A7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/ Prevent Lead– Debbie Lee</w:t>
                      </w:r>
                    </w:p>
                    <w:p w:rsidR="006846A2" w:rsidRPr="00F839B5" w:rsidRDefault="006846A2" w:rsidP="006846A2">
                      <w:pPr>
                        <w:pStyle w:val="ListParagraph"/>
                        <w:shd w:val="clear" w:color="auto" w:fill="99FF33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6846A2" w:rsidRPr="00F839B5" w:rsidRDefault="006846A2" w:rsidP="006846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9FF33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839B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Deputy H R – Jane Mullin</w:t>
                      </w:r>
                    </w:p>
                    <w:p w:rsidR="006846A2" w:rsidRPr="00F839B5" w:rsidRDefault="006846A2" w:rsidP="006846A2">
                      <w:pPr>
                        <w:pStyle w:val="ListParagraph"/>
                        <w:shd w:val="clear" w:color="auto" w:fill="99FF33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6846A2" w:rsidRPr="00F839B5" w:rsidRDefault="006846A2" w:rsidP="006846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9FF33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LSMS</w:t>
                      </w:r>
                      <w:r w:rsidR="00550A7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– Mike Duffy</w:t>
                      </w:r>
                    </w:p>
                    <w:p w:rsidR="006846A2" w:rsidRPr="00F839B5" w:rsidRDefault="006846A2" w:rsidP="006846A2">
                      <w:pPr>
                        <w:pStyle w:val="ListParagraph"/>
                        <w:shd w:val="clear" w:color="auto" w:fill="99FF33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6846A2" w:rsidRPr="00BD4CEC" w:rsidRDefault="006846A2" w:rsidP="00BD4CEC">
                      <w:pPr>
                        <w:shd w:val="clear" w:color="auto" w:fill="99FF33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E661F0" w:rsidRPr="006846A2" w:rsidRDefault="00E661F0">
                      <w:pPr>
                        <w:rPr>
                          <w:color w:val="92D05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972175" cy="7534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526" cy="759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32B"/>
    <w:multiLevelType w:val="hybridMultilevel"/>
    <w:tmpl w:val="1B86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7C"/>
    <w:rsid w:val="000B19E8"/>
    <w:rsid w:val="00125CAC"/>
    <w:rsid w:val="00550A79"/>
    <w:rsid w:val="00574E63"/>
    <w:rsid w:val="006846A2"/>
    <w:rsid w:val="007A417C"/>
    <w:rsid w:val="00BD4CEC"/>
    <w:rsid w:val="00BD6B7A"/>
    <w:rsid w:val="00D651DA"/>
    <w:rsid w:val="00DF5C7F"/>
    <w:rsid w:val="00DF71C7"/>
    <w:rsid w:val="00E661F0"/>
    <w:rsid w:val="00E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Eva</dc:creator>
  <cp:lastModifiedBy>Fleet, Sam</cp:lastModifiedBy>
  <cp:revision>1</cp:revision>
  <cp:lastPrinted>2014-09-16T16:20:00Z</cp:lastPrinted>
  <dcterms:created xsi:type="dcterms:W3CDTF">2021-07-29T15:26:00Z</dcterms:created>
  <dcterms:modified xsi:type="dcterms:W3CDTF">2021-07-29T15:26:00Z</dcterms:modified>
</cp:coreProperties>
</file>